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E083E6" w14:textId="49300D7D" w:rsidR="00633EFA" w:rsidRPr="00DF41BE" w:rsidRDefault="00DF41BE">
      <w:pPr>
        <w:rPr>
          <w:rFonts w:ascii="Tahoma" w:hAnsi="Tahoma" w:cs="Tahoma"/>
        </w:rPr>
      </w:pPr>
      <w:r w:rsidRPr="00DF41BE">
        <w:rPr>
          <w:rFonts w:ascii="Tahoma" w:hAnsi="Tahoma" w:cs="Tahoma"/>
        </w:rPr>
        <w:t>Statutory Assessment Reports</w:t>
      </w:r>
    </w:p>
    <w:p w14:paraId="4848C733" w14:textId="7C7D360C" w:rsidR="00DF41BE" w:rsidRPr="00DF41BE" w:rsidRDefault="00DF41BE">
      <w:pPr>
        <w:rPr>
          <w:rFonts w:ascii="Tahoma" w:hAnsi="Tahoma" w:cs="Tahoma"/>
          <w:sz w:val="20"/>
          <w:szCs w:val="20"/>
        </w:rPr>
      </w:pPr>
      <w:r w:rsidRPr="00DF41BE">
        <w:rPr>
          <w:rFonts w:ascii="Tahoma" w:hAnsi="Tahoma" w:cs="Tahoma"/>
          <w:sz w:val="20"/>
          <w:szCs w:val="20"/>
        </w:rPr>
        <w:t>Thomas Eaton Primary Academy</w:t>
      </w:r>
    </w:p>
    <w:p w14:paraId="1A31910F" w14:textId="3C7CCEC3" w:rsidR="00DF41BE" w:rsidRDefault="00DF41BE">
      <w:r w:rsidRPr="00DF41BE">
        <w:drawing>
          <wp:inline distT="0" distB="0" distL="0" distR="0" wp14:anchorId="1B14EB87" wp14:editId="5E091489">
            <wp:extent cx="5731510" cy="1941830"/>
            <wp:effectExtent l="0" t="0" r="2540" b="1270"/>
            <wp:docPr id="15684493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8449307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941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CC6243" w14:textId="610F2045" w:rsidR="00DF41BE" w:rsidRDefault="00DF41BE">
      <w:r w:rsidRPr="00DF41BE">
        <w:drawing>
          <wp:inline distT="0" distB="0" distL="0" distR="0" wp14:anchorId="1C55DD7F" wp14:editId="58B1A59A">
            <wp:extent cx="1643806" cy="866609"/>
            <wp:effectExtent l="0" t="0" r="0" b="0"/>
            <wp:docPr id="36649983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6499833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661612" cy="8759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9A97BA" w14:textId="50044831" w:rsidR="00DF41BE" w:rsidRDefault="00DF41BE">
      <w:r w:rsidRPr="00DF41BE">
        <w:drawing>
          <wp:inline distT="0" distB="0" distL="0" distR="0" wp14:anchorId="4F526853" wp14:editId="00E1C272">
            <wp:extent cx="6104783" cy="3081475"/>
            <wp:effectExtent l="0" t="0" r="0" b="5080"/>
            <wp:docPr id="154224012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2240123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122719" cy="30905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84BB78" w14:textId="3B0CA039" w:rsidR="00DF41BE" w:rsidRDefault="00DF41BE">
      <w:r w:rsidRPr="00DF41BE">
        <w:drawing>
          <wp:inline distT="0" distB="0" distL="0" distR="0" wp14:anchorId="6E6B8119" wp14:editId="385F496E">
            <wp:extent cx="6076547" cy="993683"/>
            <wp:effectExtent l="0" t="0" r="635" b="0"/>
            <wp:docPr id="202531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5316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166251" cy="10083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D63FC4" w14:textId="1A19927D" w:rsidR="00DF41BE" w:rsidRDefault="00DF41BE">
      <w:r w:rsidRPr="00DF41BE">
        <w:lastRenderedPageBreak/>
        <w:drawing>
          <wp:inline distT="0" distB="0" distL="0" distR="0" wp14:anchorId="62157AE8" wp14:editId="2DCEE187">
            <wp:extent cx="6036097" cy="2200841"/>
            <wp:effectExtent l="0" t="0" r="3175" b="9525"/>
            <wp:docPr id="103475830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4758303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54510" cy="2207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ABCB54" w14:textId="2FB64533" w:rsidR="00DF41BE" w:rsidRDefault="00DF41BE">
      <w:r w:rsidRPr="00DF41BE">
        <w:drawing>
          <wp:inline distT="0" distB="0" distL="0" distR="0" wp14:anchorId="7E8977D6" wp14:editId="3363EEEA">
            <wp:extent cx="6025526" cy="969318"/>
            <wp:effectExtent l="0" t="0" r="0" b="2540"/>
            <wp:docPr id="125240905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2409059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047439" cy="9728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B0F42D" w14:textId="5287CAC6" w:rsidR="00DF41BE" w:rsidRDefault="00DF41BE">
      <w:r w:rsidRPr="00DF41BE">
        <w:drawing>
          <wp:inline distT="0" distB="0" distL="0" distR="0" wp14:anchorId="3E7AEEAA" wp14:editId="4B578B3B">
            <wp:extent cx="6003808" cy="1178678"/>
            <wp:effectExtent l="0" t="0" r="0" b="2540"/>
            <wp:docPr id="86741260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7412608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031852" cy="11841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F41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41BE"/>
    <w:rsid w:val="00593498"/>
    <w:rsid w:val="00633EFA"/>
    <w:rsid w:val="00A70909"/>
    <w:rsid w:val="00BC5A67"/>
    <w:rsid w:val="00DF41BE"/>
    <w:rsid w:val="00FC14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740EC2"/>
  <w15:chartTrackingRefBased/>
  <w15:docId w15:val="{FC31AA14-6EFB-42E0-828D-583E1C1FC4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F41B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F41B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F41B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F41B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F41B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F41B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F41B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F41B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F41B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F41B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F41B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F41B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F41B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F41B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F41B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F41B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F41B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F41B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F41B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F41B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F41B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F41B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F41B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F41B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F41B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F41B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F41B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F41B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F41B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</Words>
  <Characters>62</Characters>
  <Application>Microsoft Office Word</Application>
  <DocSecurity>0</DocSecurity>
  <Lines>1</Lines>
  <Paragraphs>1</Paragraphs>
  <ScaleCrop>false</ScaleCrop>
  <Company/>
  <LinksUpToDate>false</LinksUpToDate>
  <CharactersWithSpaces>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Webb</dc:creator>
  <cp:keywords/>
  <dc:description/>
  <cp:lastModifiedBy>Nicola Webb</cp:lastModifiedBy>
  <cp:revision>2</cp:revision>
  <dcterms:created xsi:type="dcterms:W3CDTF">2026-10-14T09:37:00Z</dcterms:created>
  <dcterms:modified xsi:type="dcterms:W3CDTF">2026-10-14T09:37:00Z</dcterms:modified>
</cp:coreProperties>
</file>